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13D3" w:rsidRDefault="00E44C70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-434975</wp:posOffset>
                </wp:positionH>
                <wp:positionV relativeFrom="paragraph">
                  <wp:posOffset>-128270</wp:posOffset>
                </wp:positionV>
                <wp:extent cx="6865620" cy="571500"/>
                <wp:effectExtent l="8890" t="9525" r="12065" b="28575"/>
                <wp:wrapNone/>
                <wp:docPr id="3611201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562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44C70" w:rsidRPr="00E44C70" w:rsidRDefault="00E44C70" w:rsidP="00E44C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8"/>
                              </w:rPr>
                            </w:pPr>
                            <w:r w:rsidRPr="00E44C7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8"/>
                              </w:rPr>
                              <w:t>TITOLO PROGETTO: PER...CORSI D'ESTATE</w:t>
                            </w:r>
                          </w:p>
                          <w:p w:rsidR="00E44C70" w:rsidRPr="00E44C70" w:rsidRDefault="00E44C70" w:rsidP="00E44C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8"/>
                              </w:rPr>
                            </w:pPr>
                            <w:r w:rsidRPr="00E44C7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8"/>
                              </w:rPr>
                              <w:t xml:space="preserve">CODICE PROGETTO: 10.1.1A-FDRPOC-LA-2022-48 </w:t>
                            </w:r>
                          </w:p>
                          <w:p w:rsidR="007D13D3" w:rsidRPr="00792B5E" w:rsidRDefault="00E44C70" w:rsidP="00E44C7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44C7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8"/>
                              </w:rPr>
                              <w:t>CUP: D94C22000240001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4.25pt;margin-top:-10.1pt;width:540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b9nAIAAFQFAAAOAAAAZHJzL2Uyb0RvYy54bWysVEtv2zAMvg/YfxB0X23nHaNO0abNMGAv&#10;oBt2VmTZFiZLmqTE6X79KDpx3W2nYT4YlCjyIz8+rm9OrSJH4bw0uqDZVUqJ0NyUUtcF/fpl92ZF&#10;iQ9Ml0wZLQr6JDy92bx+dd3ZXExMY1QpHAEn2uedLWgTgs2TxPNGtMxfGSs0KCvjWhbg6OqkdKwD&#10;761KJmm6SDrjSusMF97D7X2vpBv0X1WCh09V5UUgqqAQW8C/w/8+/pPNNctrx2wj+TkM9g9RtExq&#10;AB1c3bPAyMHJP1y1kjvjTRWuuGkTU1WSC8wBssnS37J5bJgVmAuQ4+1Ak/9/bvnH46P97GLo3r43&#10;/Lsn2mwbpmtx65zpGsFKgMsiUUlnfT4YxIMHU7LvPpgSSssOwSAHp8q10SFkR05I9dNAtTgFwuFy&#10;sVrMFxOoCAfdfJnNU6xFwvKLtXU+vBWmJVEoqINSond2fO9DjIbllydn4sudVIo4E77J0CB3ERaV&#10;Hmx6gVgD+fTX3tX7rXLkyKA7dvhhnlBGP36dpfFDTy9M7lbb7cNsZAIx1RcoJTUBGiG7WW9OPGdK&#10;lBcysVcw5AilNOlAM1lecIySg/IF6Hp+N71fnkH9+FkrA8ySkm1BVz0kdncs4YMuUQ5Mql6GUJWO&#10;yAKn5MyPOYCLx6bsSCkj65PVdA0TXEoYmekqXaTrJSVM1TDrPDj6V7JfRDuZTXeLnjqmbMN6rqHa&#10;Q73Pz7GgAzyeRpFh68Vui4Pt83DanyCfKO5N+QRNCFWPVY2rCITGuJ+UdDDWBfU/DswJStQ7DYVf&#10;Z7NZ3AN4mM2XsQXdWLMfa5jm4KqgAZJGcRv63XGwTtYNIGXYFdrcQvNXEvvyOarzyMDoYj7nNRN3&#10;w/iMr56X4eYXAAAA//8DAFBLAwQUAAYACAAAACEAnaD2bN8AAAALAQAADwAAAGRycy9kb3ducmV2&#10;LnhtbEyPwW6DMAyG75P2DpEn7dYGkAaMEapq0nbeaLVqN0NcQCUJS1LK3n7pab3Z8qff319uFjWy&#10;mawbjBYQryNgpFsjB90J2O/eVjkw51FLHI0mAb/kYFPd35VYSHPRnzTXvmMhRLsCBfTeTwXnru1J&#10;oVubiXS4HY1V6MNqOy4tXkK4GnkSRSlXOOjwoceJXntqT/VZCTh8zXWTyff9h8++D7izP/GWUiEe&#10;H5btCzBPi/+H4aof1KEKTo05a+nYKGCV5k8BDUMSJcCuRBQnGbBGQPqcA69Kftuh+gMAAP//AwBQ&#10;SwECLQAUAAYACAAAACEAtoM4kv4AAADhAQAAEwAAAAAAAAAAAAAAAAAAAAAAW0NvbnRlbnRfVHlw&#10;ZXNdLnhtbFBLAQItABQABgAIAAAAIQA4/SH/1gAAAJQBAAALAAAAAAAAAAAAAAAAAC8BAABfcmVs&#10;cy8ucmVsc1BLAQItABQABgAIAAAAIQArSlb9nAIAAFQFAAAOAAAAAAAAAAAAAAAAAC4CAABkcnMv&#10;ZTJvRG9jLnhtbFBLAQItABQABgAIAAAAIQCdoPZs3wAAAAsBAAAPAAAAAAAAAAAAAAAAAPYEAABk&#10;cnMvZG93bnJldi54bWxQSwUGAAAAAAQABADzAAAAAg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E44C70" w:rsidRPr="00E44C70" w:rsidRDefault="00E44C70" w:rsidP="00E44C7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8"/>
                        </w:rPr>
                      </w:pPr>
                      <w:r w:rsidRPr="00E44C70">
                        <w:rPr>
                          <w:rFonts w:ascii="Arial" w:hAnsi="Arial" w:cs="Arial"/>
                          <w:b/>
                          <w:bCs/>
                          <w:sz w:val="20"/>
                          <w:szCs w:val="28"/>
                        </w:rPr>
                        <w:t>TITOLO PROGETTO: PER...CORSI D'ESTATE</w:t>
                      </w:r>
                    </w:p>
                    <w:p w:rsidR="00E44C70" w:rsidRPr="00E44C70" w:rsidRDefault="00E44C70" w:rsidP="00E44C7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8"/>
                        </w:rPr>
                      </w:pPr>
                      <w:r w:rsidRPr="00E44C70">
                        <w:rPr>
                          <w:rFonts w:ascii="Arial" w:hAnsi="Arial" w:cs="Arial"/>
                          <w:b/>
                          <w:bCs/>
                          <w:sz w:val="20"/>
                          <w:szCs w:val="28"/>
                        </w:rPr>
                        <w:t xml:space="preserve">CODICE PROGETTO: 10.1.1A-FDRPOC-LA-2022-48 </w:t>
                      </w:r>
                    </w:p>
                    <w:p w:rsidR="007D13D3" w:rsidRPr="00792B5E" w:rsidRDefault="00E44C70" w:rsidP="00E44C7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44C70">
                        <w:rPr>
                          <w:rFonts w:ascii="Arial" w:hAnsi="Arial" w:cs="Arial"/>
                          <w:b/>
                          <w:bCs/>
                          <w:sz w:val="20"/>
                          <w:szCs w:val="28"/>
                        </w:rPr>
                        <w:t>CUP: D94C22000240001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-482600</wp:posOffset>
                </wp:positionH>
                <wp:positionV relativeFrom="paragraph">
                  <wp:posOffset>-626110</wp:posOffset>
                </wp:positionV>
                <wp:extent cx="6206490" cy="387350"/>
                <wp:effectExtent l="8890" t="6985" r="13970" b="5715"/>
                <wp:wrapNone/>
                <wp:docPr id="7241598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6490" cy="387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3D3" w:rsidRPr="00BA501A" w:rsidRDefault="007D13D3" w:rsidP="007D13D3">
                            <w:pPr>
                              <w:ind w:left="1080" w:hanging="108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A501A">
                              <w:rPr>
                                <w:rFonts w:ascii="Arial" w:hAnsi="Arial" w:cs="Arial"/>
                                <w:b/>
                              </w:rPr>
                              <w:t>Programma     Operativo     Nazionale Finanziato con il Fondo Sociale Europeo</w:t>
                            </w:r>
                          </w:p>
                          <w:p w:rsidR="007D13D3" w:rsidRPr="00BA501A" w:rsidRDefault="007D13D3" w:rsidP="007D13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A501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“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Per la Scuola - c</w:t>
                            </w:r>
                            <w:r w:rsidRPr="00BA501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ompetenze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 ambienti per l'apprendimento - FSE</w:t>
                            </w:r>
                            <w:r w:rsidRPr="00BA501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”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Programmazione </w:t>
                            </w:r>
                            <w:r w:rsidRPr="00BA501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14-2020</w:t>
                            </w:r>
                            <w:r w:rsidRPr="00BA501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38pt;margin-top:-49.3pt;width:488.7pt;height: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I9GAIAACgEAAAOAAAAZHJzL2Uyb0RvYy54bWysU9tu2zAMfR+wfxD0vthJkzQx4hRFugwD&#10;um5Atw9QZNkWJosapcTpvn6Ucqm3vQ3TgyCK1NHhIbm6O3aGHRR6Dbbk41HOmbISKm2bkn/7un23&#10;4MwHYSthwKqSvyjP79Zv36x6V6gJtGAqhYxArC96V/I2BFdkmZet6oQfgVOWnDVgJwKZ2GQVip7Q&#10;O5NN8nye9YCVQ5DKe7p9ODn5OuHXtZLhc117FZgpOXELace07+KerVeiaFC4VsszDfEPLDqhLX16&#10;hXoQQbA96r+gOi0RPNRhJKHLoK61VCkHymac/5HNcyucSrmQON5dZfL/D1Y+HZ7dF4zUvXsE+d0z&#10;C5tW2EbdI0LfKlHRd+MoVNY7X1wfRMPTU7brP0FFpRX7AEmDY41dBKTs2DFJ/XKVWh0Dk3Q5n+Tz&#10;6ZIqIsl3s7i9maVaZKK4vHbowwcFHYuHkiOVMqGLw6MPkY0oLiGJPRhdbbUxycBmtzHIDoLKvqWV&#10;X9D9MMxY1pd8OZvMEvJvPj+EyNNKGpBOQ4hOB+pfo7uSL65BooiyvbdV6q4gtDmdibKxZx2jdLFL&#10;fRGOuyPT1VnkeLOD6oWERTi1K40XHVrAn5z11Kol9z/2AhVn5qOl4izH02ns7WRMZ7cTMnDo2Q09&#10;wkqCKnng7HTchNM87B3qpqWfxkkNC/dU0FonrV9ZnelTO6YSnEcn9vvQTlGvA77+BQAA//8DAFBL&#10;AwQUAAYACAAAACEA6pw3W+MAAAALAQAADwAAAGRycy9kb3ducmV2LnhtbEyPzW7CMBCE75X6DtZW&#10;6g0caBuSNA6q6I/EBbUp4mziJYmI11FsILx9t6f2trszmv0mX462E2ccfOtIwWwagUCqnGmpVrD9&#10;fp8kIHzQZHTnCBVc0cOyuL3JdWbchb7wXIZacAj5TCtoQugzKX3VoNV+6nok1g5usDrwOtTSDPrC&#10;4baT8yiKpdUt8YdG97hqsDqWJ6vgY9uvj+XqOk82n09vZfK6Sw+bnVL3d+PLM4iAY/gzwy8+o0PB&#10;THt3IuNFp2CyiLlL4CFNYhDsSKPZI4g9Xx4WMcgil/87FD8AAAD//wMAUEsBAi0AFAAGAAgAAAAh&#10;ALaDOJL+AAAA4QEAABMAAAAAAAAAAAAAAAAAAAAAAFtDb250ZW50X1R5cGVzXS54bWxQSwECLQAU&#10;AAYACAAAACEAOP0h/9YAAACUAQAACwAAAAAAAAAAAAAAAAAvAQAAX3JlbHMvLnJlbHNQSwECLQAU&#10;AAYACAAAACEAXy4SPRgCAAAoBAAADgAAAAAAAAAAAAAAAAAuAgAAZHJzL2Uyb0RvYy54bWxQSwEC&#10;LQAUAAYACAAAACEA6pw3W+MAAAALAQAADwAAAAAAAAAAAAAAAAByBAAAZHJzL2Rvd25yZXYueG1s&#10;UEsFBgAAAAAEAAQA8wAAAIIFAAAAAA==&#10;" fillcolor="yellow">
                <v:textbox>
                  <w:txbxContent>
                    <w:p w:rsidR="007D13D3" w:rsidRPr="00BA501A" w:rsidRDefault="007D13D3" w:rsidP="007D13D3">
                      <w:pPr>
                        <w:ind w:left="1080" w:hanging="108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A501A">
                        <w:rPr>
                          <w:rFonts w:ascii="Arial" w:hAnsi="Arial" w:cs="Arial"/>
                          <w:b/>
                        </w:rPr>
                        <w:t>Programma     Operativo     Nazionale Finanziato con il Fondo Sociale Europeo</w:t>
                      </w:r>
                    </w:p>
                    <w:p w:rsidR="007D13D3" w:rsidRPr="00BA501A" w:rsidRDefault="007D13D3" w:rsidP="007D13D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A501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“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Per la Scuola - c</w:t>
                      </w:r>
                      <w:r w:rsidRPr="00BA501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ompetenze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 ambienti per l'apprendimento - FSE</w:t>
                      </w:r>
                      <w:r w:rsidRPr="00BA501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”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Programmazione </w:t>
                      </w:r>
                      <w:r w:rsidRPr="00BA501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14-2020</w:t>
                      </w:r>
                      <w:r w:rsidRPr="00BA501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5870575</wp:posOffset>
                </wp:positionH>
                <wp:positionV relativeFrom="paragraph">
                  <wp:posOffset>-626110</wp:posOffset>
                </wp:positionV>
                <wp:extent cx="659765" cy="288290"/>
                <wp:effectExtent l="0" t="0" r="26035" b="355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" cy="28829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E5F8C" w:rsidRPr="004E5C20" w:rsidRDefault="00DE5F8C" w:rsidP="00DE5F8C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E5C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All</w:t>
                            </w:r>
                            <w:proofErr w:type="spellEnd"/>
                            <w:r w:rsidRPr="004E5C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8" type="#_x0000_t109" style="position:absolute;left:0;text-align:left;margin-left:462.25pt;margin-top:-49.3pt;width:51.9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3xqAIAAGYFAAAOAAAAZHJzL2Uyb0RvYy54bWysVEtv2zAMvg/YfxB0X+04b6NO0abNMKDb&#10;CmTDzoos28JkSZOUON2vH0U7abrtNMwHQxRF8uPHx/XNsVXkIJyXRhd0dJVSIjQ3pdR1Qb9+2bxb&#10;UOID0yVTRouCPgtPb1Zv31x3NheZaYwqhSPgRPu8swVtQrB5knjeiJb5K2OFBmVlXMsCiK5OSsc6&#10;8N6qJEvTWdIZV1pnuPAebu97JV2h/6oSPHyuKi8CUQUFbAH/Dv+7+E9W1yyvHbON5AMM9g8oWiY1&#10;BD27umeBkb2Tf7hqJXfGmypccdMmpqokF5gDZDNKf8tm2zArMBcgx9szTf7/ueWfDlv75CJ0bx8N&#10;/+6JNuuG6VrcOme6RrASwo0iUUlnfX42iIIHU7LrPpoSSsv2wSAHx8q10SFkR45I9fOZanEMhMPl&#10;bLqcz6aUcFBli0W2xFIkLD8ZW+fDe2FaEg8FrZTpAJYLT32tMRA7PPoQgbH89HyoQbmRShFnwjcZ&#10;GqQxIkClB5v+QKyB1Ppr7+rdWjlyYNAoG/wwZaiov3w9SuOHnl6Z3C3W64fJhQlgqk+hlNQEGC3o&#10;dNKbE8+ZEuWJV2wbhBxDKU060GTzUxyj5Fn5Kuhyeje+nw9B/eWzVgYYKyXbgi76kNjosZoPusRz&#10;YFL1Z4CqdIwscGAGfsweXGybsiOljBXIFuMlDHMpYXrGi3SWLueUMFXD2PPg6F/JfoU2m4w3s546&#10;pmzDeq6nyGdfxOE5FvQcHqULZNiFsfHijPs8HHdHIoHKLPIQb3amfIa2hOLH4sblBIfGuJ+UdDDo&#10;BfU/9swJStQHDfVfjiaTuBlQmEznGQjuUrO71DDNwVVBA+SOx3Xot8neOlk3EGmEzaHNLYxDJbE9&#10;X1ANQwTDjGkNiydui0sZX72sx9UvAAAA//8DAFBLAwQUAAYACAAAACEAzYkHkeIAAAAMAQAADwAA&#10;AGRycy9kb3ducmV2LnhtbEyPwU7DMAyG70i8Q2Qkblu6sk1t13RClRAHThQmwS1tvLZa4lRN1nU8&#10;PdkJjrY//f7+fD8bzSYcXW9JwGoZAUNqrOqpFfD58bJIgDkvSUltCQVc0cG+uL/LZabshd5xqnzL&#10;Qgi5TArovB8yzl3ToZFuaQekcDva0UgfxrHlapSXEG40j6Noy43sKXzo5IBlh82pOhsBX9dKlW8/&#10;/WH8PlSncnrVae1WQjw+zM87YB5n/wfDTT+oQxGcansm5ZgWkMbrTUAFLNJkC+xGRHGyBlaH1eYp&#10;Bl7k/H+J4hcAAP//AwBQSwECLQAUAAYACAAAACEAtoM4kv4AAADhAQAAEwAAAAAAAAAAAAAAAAAA&#10;AAAAW0NvbnRlbnRfVHlwZXNdLnhtbFBLAQItABQABgAIAAAAIQA4/SH/1gAAAJQBAAALAAAAAAAA&#10;AAAAAAAAAC8BAABfcmVscy8ucmVsc1BLAQItABQABgAIAAAAIQBLh93xqAIAAGYFAAAOAAAAAAAA&#10;AAAAAAAAAC4CAABkcnMvZTJvRG9jLnhtbFBLAQItABQABgAIAAAAIQDNiQeR4gAAAAwBAAAPAAAA&#10;AAAAAAAAAAAAAAIFAABkcnMvZG93bnJldi54bWxQSwUGAAAAAAQABADzAAAAEQ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DE5F8C" w:rsidRPr="004E5C20" w:rsidRDefault="00DE5F8C" w:rsidP="00DE5F8C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4E5C2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All.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D13D3" w:rsidRDefault="007D13D3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noProof/>
        </w:rPr>
      </w:pPr>
    </w:p>
    <w:p w:rsidR="007D13D3" w:rsidRDefault="007D13D3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noProof/>
        </w:rPr>
      </w:pPr>
    </w:p>
    <w:p w:rsidR="00B6209E" w:rsidRPr="00DE5F8C" w:rsidRDefault="00B6209E" w:rsidP="00DE5F8C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noProof/>
        </w:rPr>
      </w:pPr>
      <w:r w:rsidRPr="00DE5F8C">
        <w:rPr>
          <w:rFonts w:ascii="Arial" w:hAnsi="Arial" w:cs="Arial"/>
          <w:b/>
          <w:noProof/>
        </w:rPr>
        <w:t>SCHEDA PER LA PRESENTAZIONE DEL PROGETTO ESECUTIVO</w:t>
      </w:r>
    </w:p>
    <w:p w:rsidR="00B6209E" w:rsidRPr="00DE5F8C" w:rsidRDefault="00B6209E" w:rsidP="00B6209E">
      <w:pPr>
        <w:jc w:val="center"/>
        <w:rPr>
          <w:rFonts w:ascii="Arial" w:hAnsi="Arial" w:cs="Arial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6139"/>
      </w:tblGrid>
      <w:tr w:rsidR="00B6209E" w:rsidRPr="00DE5F8C" w:rsidTr="000B3B05">
        <w:tc>
          <w:tcPr>
            <w:tcW w:w="3510" w:type="dxa"/>
            <w:vAlign w:val="center"/>
          </w:tcPr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5F8C">
              <w:rPr>
                <w:rFonts w:ascii="Arial" w:hAnsi="Arial" w:cs="Arial"/>
                <w:b/>
                <w:sz w:val="22"/>
                <w:szCs w:val="22"/>
              </w:rPr>
              <w:t xml:space="preserve">Titolo </w:t>
            </w:r>
            <w:proofErr w:type="spellStart"/>
            <w:r w:rsidRPr="00DE5F8C">
              <w:rPr>
                <w:rFonts w:ascii="Arial" w:hAnsi="Arial" w:cs="Arial"/>
                <w:b/>
                <w:sz w:val="22"/>
                <w:szCs w:val="22"/>
              </w:rPr>
              <w:t>Unita’</w:t>
            </w:r>
            <w:proofErr w:type="spellEnd"/>
            <w:r w:rsidRPr="00DE5F8C">
              <w:rPr>
                <w:rFonts w:ascii="Arial" w:hAnsi="Arial" w:cs="Arial"/>
                <w:b/>
                <w:sz w:val="22"/>
                <w:szCs w:val="22"/>
              </w:rPr>
              <w:t xml:space="preserve"> Formativa</w:t>
            </w: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  <w:noProof/>
              </w:rPr>
            </w:pPr>
          </w:p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  <w:noProof/>
              </w:rPr>
            </w:pPr>
          </w:p>
        </w:tc>
      </w:tr>
      <w:tr w:rsidR="00B6209E" w:rsidRPr="00DE5F8C" w:rsidTr="000B3B05">
        <w:tc>
          <w:tcPr>
            <w:tcW w:w="3510" w:type="dxa"/>
            <w:vAlign w:val="center"/>
          </w:tcPr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5F8C">
              <w:rPr>
                <w:rFonts w:ascii="Arial" w:hAnsi="Arial" w:cs="Arial"/>
                <w:b/>
                <w:sz w:val="22"/>
                <w:szCs w:val="22"/>
              </w:rPr>
              <w:t>Modulo</w:t>
            </w: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c>
          <w:tcPr>
            <w:tcW w:w="3510" w:type="dxa"/>
            <w:vAlign w:val="center"/>
          </w:tcPr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5F8C">
              <w:rPr>
                <w:rFonts w:ascii="Arial" w:hAnsi="Arial" w:cs="Arial"/>
                <w:b/>
                <w:sz w:val="22"/>
                <w:szCs w:val="22"/>
              </w:rPr>
              <w:t>Nome e Cognome Esperto</w:t>
            </w: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c>
          <w:tcPr>
            <w:tcW w:w="3510" w:type="dxa"/>
            <w:vAlign w:val="center"/>
          </w:tcPr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>Descrizione sintetica del progetto esecutivo</w:t>
            </w:r>
            <w:r w:rsidR="00DE7EC5">
              <w:rPr>
                <w:rFonts w:ascii="Arial" w:hAnsi="Arial" w:cs="Arial"/>
                <w:sz w:val="22"/>
                <w:szCs w:val="22"/>
              </w:rPr>
              <w:t>:</w:t>
            </w:r>
            <w:r w:rsidR="000B50F3">
              <w:rPr>
                <w:rFonts w:ascii="Arial" w:hAnsi="Arial" w:cs="Arial"/>
                <w:sz w:val="22"/>
                <w:szCs w:val="22"/>
              </w:rPr>
              <w:t xml:space="preserve"> finalità, </w:t>
            </w:r>
            <w:r w:rsidR="007D13D3">
              <w:rPr>
                <w:rFonts w:ascii="Arial" w:hAnsi="Arial" w:cs="Arial"/>
                <w:sz w:val="22"/>
                <w:szCs w:val="22"/>
              </w:rPr>
              <w:t xml:space="preserve">obiettivi, </w:t>
            </w:r>
            <w:r w:rsidR="000B50F3">
              <w:rPr>
                <w:rFonts w:ascii="Arial" w:hAnsi="Arial" w:cs="Arial"/>
                <w:sz w:val="22"/>
                <w:szCs w:val="22"/>
              </w:rPr>
              <w:t>contenuti e metodologie</w:t>
            </w:r>
          </w:p>
          <w:p w:rsidR="00B6209E" w:rsidRPr="00DE5F8C" w:rsidRDefault="000B50F3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(max. 15</w:t>
            </w:r>
            <w:r w:rsidR="00B6209E" w:rsidRPr="00DE5F8C">
              <w:rPr>
                <w:rFonts w:ascii="Arial" w:hAnsi="Arial" w:cs="Arial"/>
                <w:sz w:val="22"/>
                <w:szCs w:val="22"/>
              </w:rPr>
              <w:t>00 parole)</w:t>
            </w: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contextualSpacing/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rPr>
          <w:trHeight w:val="1635"/>
        </w:trPr>
        <w:tc>
          <w:tcPr>
            <w:tcW w:w="3510" w:type="dxa"/>
            <w:vAlign w:val="center"/>
          </w:tcPr>
          <w:p w:rsidR="00B6209E" w:rsidRDefault="00B6209E" w:rsidP="000B3B05">
            <w:pPr>
              <w:jc w:val="center"/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>Piano di svolgimento degli incontri in presenza con riferimento</w:t>
            </w:r>
            <w:r w:rsidR="002E2A80" w:rsidRPr="00DE5F8C">
              <w:rPr>
                <w:rFonts w:ascii="Arial" w:hAnsi="Arial" w:cs="Arial"/>
                <w:sz w:val="22"/>
                <w:szCs w:val="22"/>
              </w:rPr>
              <w:t xml:space="preserve"> ai setting formativi predisposti</w:t>
            </w:r>
            <w:r w:rsidR="000B50F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B50F3" w:rsidRPr="00DE5F8C" w:rsidRDefault="000B50F3" w:rsidP="000B3B05">
            <w:pPr>
              <w:jc w:val="center"/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>Materiale didattico fornito e strumenti utilizzati</w:t>
            </w: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c>
          <w:tcPr>
            <w:tcW w:w="3510" w:type="dxa"/>
            <w:vAlign w:val="center"/>
          </w:tcPr>
          <w:p w:rsidR="00B6209E" w:rsidRPr="00A331C5" w:rsidRDefault="00B6209E" w:rsidP="00A331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 xml:space="preserve">Programmazione, struttura e articolazione </w:t>
            </w:r>
            <w:r w:rsidR="00A331C5">
              <w:rPr>
                <w:rFonts w:ascii="Arial" w:hAnsi="Arial" w:cs="Arial"/>
                <w:sz w:val="22"/>
                <w:szCs w:val="22"/>
              </w:rPr>
              <w:t>in termini di fasi, attività, contenuti, conoscenze/competenze da acquisire, durata</w:t>
            </w: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spacing w:after="200" w:line="276" w:lineRule="auto"/>
              <w:contextualSpacing/>
              <w:rPr>
                <w:rFonts w:ascii="Arial" w:hAnsi="Arial" w:cs="Arial"/>
                <w:noProof/>
              </w:rPr>
            </w:pPr>
          </w:p>
        </w:tc>
      </w:tr>
      <w:tr w:rsidR="00A331C5" w:rsidRPr="00DE5F8C" w:rsidTr="000B3B05">
        <w:tc>
          <w:tcPr>
            <w:tcW w:w="3510" w:type="dxa"/>
            <w:vAlign w:val="center"/>
          </w:tcPr>
          <w:p w:rsidR="00A331C5" w:rsidRPr="00DE5F8C" w:rsidRDefault="00A331C5" w:rsidP="00A331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>Programmazione, articolazione e organizzazione della fase di restituzione</w:t>
            </w:r>
            <w:r>
              <w:rPr>
                <w:rFonts w:ascii="Arial" w:hAnsi="Arial" w:cs="Arial"/>
                <w:sz w:val="22"/>
                <w:szCs w:val="22"/>
              </w:rPr>
              <w:t xml:space="preserve"> dei risultati dell’attività svolta</w:t>
            </w:r>
          </w:p>
        </w:tc>
        <w:tc>
          <w:tcPr>
            <w:tcW w:w="6268" w:type="dxa"/>
          </w:tcPr>
          <w:p w:rsidR="00A331C5" w:rsidRPr="00DE5F8C" w:rsidRDefault="00A331C5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</w:tc>
      </w:tr>
    </w:tbl>
    <w:p w:rsidR="00B6209E" w:rsidRPr="00DE5F8C" w:rsidRDefault="00B6209E" w:rsidP="00B6209E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</w:rPr>
      </w:pPr>
    </w:p>
    <w:p w:rsidR="001E1CF5" w:rsidRDefault="001E1CF5">
      <w:pPr>
        <w:rPr>
          <w:rFonts w:ascii="Arial" w:hAnsi="Arial" w:cs="Arial"/>
        </w:rPr>
      </w:pPr>
    </w:p>
    <w:p w:rsidR="00DE7EC5" w:rsidRDefault="00DE7EC5">
      <w:pPr>
        <w:rPr>
          <w:rFonts w:ascii="Arial" w:hAnsi="Arial" w:cs="Arial"/>
        </w:rPr>
      </w:pPr>
    </w:p>
    <w:p w:rsidR="00DE7EC5" w:rsidRDefault="00DE7EC5">
      <w:pPr>
        <w:rPr>
          <w:rFonts w:ascii="Arial" w:hAnsi="Arial" w:cs="Arial"/>
        </w:rPr>
      </w:pPr>
    </w:p>
    <w:p w:rsidR="00A331C5" w:rsidRDefault="00DE7EC5">
      <w:pPr>
        <w:rPr>
          <w:rFonts w:ascii="Arial" w:hAnsi="Arial" w:cs="Arial"/>
        </w:rPr>
      </w:pPr>
      <w:r>
        <w:rPr>
          <w:rFonts w:ascii="Arial" w:hAnsi="Arial" w:cs="Arial"/>
        </w:rPr>
        <w:t>Luogo e data________________________</w:t>
      </w:r>
      <w:r>
        <w:rPr>
          <w:rFonts w:ascii="Arial" w:hAnsi="Arial" w:cs="Arial"/>
        </w:rPr>
        <w:tab/>
      </w:r>
      <w:r w:rsidR="00A331C5">
        <w:rPr>
          <w:rFonts w:ascii="Arial" w:hAnsi="Arial" w:cs="Arial"/>
        </w:rPr>
        <w:tab/>
      </w:r>
      <w:proofErr w:type="gramStart"/>
      <w:r w:rsidR="00A331C5">
        <w:rPr>
          <w:rFonts w:ascii="Arial" w:hAnsi="Arial" w:cs="Arial"/>
        </w:rPr>
        <w:tab/>
        <w:t xml:space="preserve">  Il</w:t>
      </w:r>
      <w:proofErr w:type="gramEnd"/>
      <w:r w:rsidR="00A331C5">
        <w:rPr>
          <w:rFonts w:ascii="Arial" w:hAnsi="Arial" w:cs="Arial"/>
        </w:rPr>
        <w:t xml:space="preserve"> richiedente</w:t>
      </w:r>
      <w:r>
        <w:rPr>
          <w:rFonts w:ascii="Arial" w:hAnsi="Arial" w:cs="Arial"/>
        </w:rPr>
        <w:tab/>
      </w:r>
    </w:p>
    <w:p w:rsidR="00A331C5" w:rsidRPr="007F6670" w:rsidRDefault="00A331C5" w:rsidP="007F6670">
      <w:pPr>
        <w:ind w:left="5664" w:firstLine="6"/>
        <w:rPr>
          <w:rFonts w:ascii="Arial" w:hAnsi="Arial" w:cs="Arial"/>
          <w:i/>
          <w:iCs/>
        </w:rPr>
      </w:pPr>
      <w:r w:rsidRPr="007F6670">
        <w:rPr>
          <w:rFonts w:ascii="Arial" w:hAnsi="Arial" w:cs="Arial"/>
          <w:i/>
          <w:iCs/>
        </w:rPr>
        <w:t>(</w:t>
      </w:r>
      <w:r w:rsidR="00DE7EC5" w:rsidRPr="007F6670">
        <w:rPr>
          <w:rFonts w:ascii="Arial" w:hAnsi="Arial" w:cs="Arial"/>
          <w:i/>
          <w:iCs/>
        </w:rPr>
        <w:t>F</w:t>
      </w:r>
      <w:r w:rsidRPr="007F6670">
        <w:rPr>
          <w:rFonts w:ascii="Arial" w:hAnsi="Arial" w:cs="Arial"/>
          <w:i/>
          <w:iCs/>
        </w:rPr>
        <w:t>i</w:t>
      </w:r>
      <w:r w:rsidR="00DE7EC5" w:rsidRPr="007F6670">
        <w:rPr>
          <w:rFonts w:ascii="Arial" w:hAnsi="Arial" w:cs="Arial"/>
          <w:i/>
          <w:iCs/>
        </w:rPr>
        <w:t>rma</w:t>
      </w:r>
      <w:r w:rsidRPr="007F6670">
        <w:rPr>
          <w:rFonts w:ascii="Arial" w:hAnsi="Arial" w:cs="Arial"/>
          <w:i/>
          <w:iCs/>
        </w:rPr>
        <w:t xml:space="preserve"> autografa</w:t>
      </w:r>
      <w:r w:rsidR="007F6670" w:rsidRPr="007F6670">
        <w:rPr>
          <w:rFonts w:ascii="Arial" w:hAnsi="Arial" w:cs="Arial"/>
          <w:i/>
          <w:iCs/>
        </w:rPr>
        <w:t xml:space="preserve"> – per gli ETS timbro e firma del legale rappresentante</w:t>
      </w:r>
      <w:r w:rsidRPr="007F6670">
        <w:rPr>
          <w:rFonts w:ascii="Arial" w:hAnsi="Arial" w:cs="Arial"/>
          <w:i/>
          <w:iCs/>
        </w:rPr>
        <w:t>)</w:t>
      </w:r>
    </w:p>
    <w:p w:rsidR="00A331C5" w:rsidRDefault="00A33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E7EC5" w:rsidRPr="00DE5F8C" w:rsidRDefault="00DE7EC5" w:rsidP="00A331C5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sectPr w:rsidR="00DE7EC5" w:rsidRPr="00DE5F8C" w:rsidSect="00F726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6EC6" w:rsidRDefault="00586EC6" w:rsidP="00B6209E">
      <w:r>
        <w:separator/>
      </w:r>
    </w:p>
  </w:endnote>
  <w:endnote w:type="continuationSeparator" w:id="0">
    <w:p w:rsidR="00586EC6" w:rsidRDefault="00586EC6" w:rsidP="00B6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6EC6" w:rsidRDefault="00586EC6" w:rsidP="00B6209E">
      <w:r>
        <w:separator/>
      </w:r>
    </w:p>
  </w:footnote>
  <w:footnote w:type="continuationSeparator" w:id="0">
    <w:p w:rsidR="00586EC6" w:rsidRDefault="00586EC6" w:rsidP="00B62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9E"/>
    <w:rsid w:val="000B3B05"/>
    <w:rsid w:val="000B50F3"/>
    <w:rsid w:val="00151A3D"/>
    <w:rsid w:val="001E1CF5"/>
    <w:rsid w:val="00250144"/>
    <w:rsid w:val="00293911"/>
    <w:rsid w:val="002E2A80"/>
    <w:rsid w:val="003227F3"/>
    <w:rsid w:val="00493A38"/>
    <w:rsid w:val="0058273B"/>
    <w:rsid w:val="00586EC6"/>
    <w:rsid w:val="0068409F"/>
    <w:rsid w:val="00766BDF"/>
    <w:rsid w:val="007D13D3"/>
    <w:rsid w:val="007E612C"/>
    <w:rsid w:val="007F6670"/>
    <w:rsid w:val="008D1D5A"/>
    <w:rsid w:val="00934FFE"/>
    <w:rsid w:val="00964B8C"/>
    <w:rsid w:val="009B25FD"/>
    <w:rsid w:val="009C4581"/>
    <w:rsid w:val="00A331C5"/>
    <w:rsid w:val="00B6209E"/>
    <w:rsid w:val="00BB0911"/>
    <w:rsid w:val="00BD3590"/>
    <w:rsid w:val="00BE61D8"/>
    <w:rsid w:val="00DE5F8C"/>
    <w:rsid w:val="00DE7EC5"/>
    <w:rsid w:val="00E44C70"/>
    <w:rsid w:val="00E64527"/>
    <w:rsid w:val="00EA2752"/>
    <w:rsid w:val="00EC156B"/>
    <w:rsid w:val="00F726A6"/>
    <w:rsid w:val="00F7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607A"/>
  <w15:docId w15:val="{8EEF2A09-D3BF-4582-AE44-A66F14E4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13D3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13D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Ester Corsi</cp:lastModifiedBy>
  <cp:revision>2</cp:revision>
  <dcterms:created xsi:type="dcterms:W3CDTF">2023-05-15T11:27:00Z</dcterms:created>
  <dcterms:modified xsi:type="dcterms:W3CDTF">2023-05-15T11:27:00Z</dcterms:modified>
</cp:coreProperties>
</file>